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02" w:rsidRPr="00320A02" w:rsidRDefault="00320A02" w:rsidP="00320A02">
      <w:pPr>
        <w:shd w:val="clear" w:color="auto" w:fill="414042"/>
        <w:spacing w:before="100" w:beforeAutospacing="1" w:after="100" w:afterAutospacing="1" w:line="270" w:lineRule="atLeast"/>
        <w:outlineLvl w:val="2"/>
        <w:rPr>
          <w:rFonts w:ascii="Trebuchet MS" w:eastAsia="Times New Roman" w:hAnsi="Trebuchet MS" w:cs="Times New Roman"/>
          <w:b/>
          <w:bCs/>
          <w:color w:val="FFFFFF"/>
          <w:sz w:val="27"/>
          <w:szCs w:val="27"/>
          <w:lang w:eastAsia="ru-RU"/>
        </w:rPr>
      </w:pPr>
      <w:r w:rsidRPr="00320A02">
        <w:rPr>
          <w:rFonts w:ascii="Trebuchet MS" w:eastAsia="Times New Roman" w:hAnsi="Trebuchet MS" w:cs="Times New Roman"/>
          <w:b/>
          <w:bCs/>
          <w:color w:val="FFFFFF"/>
          <w:sz w:val="27"/>
          <w:szCs w:val="27"/>
          <w:lang w:eastAsia="ru-RU"/>
        </w:rPr>
        <w:t>Полная цветовая гамма автомобилей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2721"/>
        <w:gridCol w:w="1500"/>
        <w:gridCol w:w="4053"/>
      </w:tblGrid>
      <w:tr w:rsidR="00320A02" w:rsidRPr="00320A02" w:rsidTr="00320A02">
        <w:tc>
          <w:tcPr>
            <w:tcW w:w="0" w:type="auto"/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 ВАЗ</w:t>
            </w:r>
          </w:p>
        </w:tc>
        <w:tc>
          <w:tcPr>
            <w:tcW w:w="0" w:type="auto"/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0" w:type="dxa"/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  <w:proofErr w:type="gramStart"/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0" w:type="auto"/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66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серебристо-светло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оранжевый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Авантюрин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11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Серебристо-черный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Адриатика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2A7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Айсберг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DFF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Белая-двухслойная</w:t>
            </w:r>
            <w:proofErr w:type="gramEnd"/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Акапулько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Ярко-жёлтый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Аквамарин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2887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Аквамарин люкс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2887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6675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Алмазное серебро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(ИЖ) Серебристый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Альтаир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585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еребристый</w:t>
            </w:r>
            <w:proofErr w:type="spell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Аметист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2011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22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Серебристо-темно-зеленый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A5E7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Антарес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Темно-вишневый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FD9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Светло-золотистый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Антилопа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CD9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Серебристо-розовый металлик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Антилопа люкс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8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Серебристо-жёлтый металлик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671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Серебристо-оранжевый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FB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Перламутр</w:t>
            </w: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Астеройд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5054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Темно-сине-зеленый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86C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Аустер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(GM) светло-серый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Афалина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17C6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Серебристо-зелено-голубой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Бледно-жёлтый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100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93E5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Темно-сине-зеленый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78D5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Бальзат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606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Серо-чёрный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Бамбук зелёный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EF57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Фисташковый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CDD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Баролло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73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AEB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Белое облако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Бергамот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877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1637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4BDB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зелено-голубой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век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05D3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12294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958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Викинг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7373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E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Серебристо-ярко-красный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004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Темно-бордовый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Вишнёвый сад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400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Темно-серебристо-красный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494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700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Гейзер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AC7C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Сего-голубой</w:t>
            </w:r>
            <w:proofErr w:type="gramEnd"/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3FA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Темно-бордовый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21D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Тёмно-лазурный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5858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Дефиле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73C3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93A2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9F8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Серебристо-желтый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Дюшес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6CCA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Серебристо-молочно-зелёный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3F3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бело-жёлтый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EE4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Жёлтая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1D3C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Серебристо-бело-молочный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Жимолость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B4D5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Тёмно-серая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99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 пыль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C5B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Бежево-сиреневый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сад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23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99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 авокадо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3C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(ИЖ) Тёмно-зелёный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нива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6A6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серебристо-желто-зеленый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лист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5331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золотистый темно-зеленый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Инков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C3C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золотистый темно-зеленый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звезда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D28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(GM) бежево-золотистый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Золотисто-бежевый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CDB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(ИЖ) Золотисто-бежевый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Игуана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E934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Серебристо-ярко-зеленый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Изабелла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22D6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</w:t>
            </w: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филетовый</w:t>
            </w:r>
            <w:proofErr w:type="spellEnd"/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66D6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6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00F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000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Кайман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66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920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Калипсо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2126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Калифорнийский мак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701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E405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Темно-сине-зеленый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Капучино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0AA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Светло-серо-бежевый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9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97C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84F2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Кентавр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C3C2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Колумбийская зелень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37E5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Золотисто-оливковый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Коралл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5053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 темно-красный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Корица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002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A804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 болотно-зеленый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перец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80F2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(ИЖ) серебристо-вишневый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порту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400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(ИЖ) вишневый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5D7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8654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2E3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0794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1EC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B083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Лазурно-синий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152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Серебристо-тёмно-синий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Ла-Манш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3115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Ледниковый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CECE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Ледяной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C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Светлое серебро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Лунный свет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D99A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Магеллан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1046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42A6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Серебристо-ярко-фиолетовый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5203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Серебристо-светло-бордовый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70A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BF0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Желто-золотой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6C6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B0B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Серебристо-бежево-розовый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D7A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Серебристый-желто-зеленый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Млечный путь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1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Серебристо-серо-графитовый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Мокрый асфальт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0606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Серебристо-стальной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Монте </w:t>
            </w: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D427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пучина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2D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</w:t>
            </w:r>
            <w:proofErr w:type="spell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9006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Мурена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5203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Мускари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6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Мускат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BE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Серебристо-серо-золотистый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Нарцисс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1A30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Жёртый</w:t>
            </w:r>
            <w:proofErr w:type="spellEnd"/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Наутилус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5355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CAE7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Нептун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717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Серебристо-темно-серо-синий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Несси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1A521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Нефертити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D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Серебристый-бежевый</w:t>
            </w:r>
            <w:proofErr w:type="gramEnd"/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Ниагара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99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Серебристо-серо-голубоватый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1E0E6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FB08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Оливковый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94B0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Олимпик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25A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CDC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Серебристо-голубоватый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Орхидея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EDF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6FCE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Зелено-голубой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Паннакота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Светло-золотистый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Папирус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E9D6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Паприка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8200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Серебристо-красно-оранжевый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2345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Тёмно-синий-металлик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Петергоф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8453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5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Платиновый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 мира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2796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Портвейн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4003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Тёмно-вишнёвый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Посейдон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9183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Премьер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EE4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Ярко-жёлтый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Престиж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B083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Серебристо-тёмно-синий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Престиж </w:t>
            </w: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1498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голубоватым оттенком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FD0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Рапсодия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30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Серебристо-ярко-синий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4F9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Серебристо-темно-синий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Ривьера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E405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Рислинг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3DF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Серебристо-бледно-серый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 Гуд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зелёными крапинами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7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</w:t>
            </w:r>
            <w:proofErr w:type="spell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000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73A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Тёмно-голубой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7946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Сапфир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64B7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 сине-фиолетовый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D1A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Серебряная ива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FDC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Серебристый-зеленовато-серый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Серый </w:t>
            </w: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бальзат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CD3D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полночь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0125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56B6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25AA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Серебристо-ярко-синий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королева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DDF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Совиньон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2836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Серебристо-серо-зелёный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2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4807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Серебристо-серо-зеленоватый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1492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 коричнево-зеленый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Талая вода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2B3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Тополиный пух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EB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2100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58001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Туманное утро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11788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Серо-синий</w:t>
            </w:r>
            <w:proofErr w:type="gramEnd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зелёным отливом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Феерия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7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(GM) ярко-красный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9AE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Серебристо-сиреневый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Франкония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80F3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Темно-вишнево-малиновый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Фрегат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808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морской волны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Цунами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393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Темно-бирюзовый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Чароит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0355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 темно-фиолетовый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600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Тёмно-алый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Темно-синий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Чёрная пантера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F0F0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 жемчуг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1565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Серебристо-светло-коричневый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 трюфель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 шоколад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11090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Темно-коричнево-чёрный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6A758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Тёмно-серый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крест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FA38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Серо-бежевый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Юпитер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FB1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Серебристо-голубоватый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Ярко-белый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Ярко-белый</w:t>
            </w:r>
          </w:p>
        </w:tc>
      </w:tr>
      <w:tr w:rsidR="00320A02" w:rsidRPr="00320A02" w:rsidTr="00320A02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2002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0A02" w:rsidRPr="00320A02" w:rsidRDefault="00320A02" w:rsidP="00320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Темно-вишневый</w:t>
            </w:r>
          </w:p>
        </w:tc>
      </w:tr>
    </w:tbl>
    <w:p w:rsidR="008C27EF" w:rsidRDefault="008C27EF">
      <w:bookmarkStart w:id="0" w:name="_GoBack"/>
      <w:bookmarkEnd w:id="0"/>
    </w:p>
    <w:sectPr w:rsidR="008C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D9"/>
    <w:rsid w:val="00320A02"/>
    <w:rsid w:val="008C27EF"/>
    <w:rsid w:val="009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0A02"/>
  </w:style>
  <w:style w:type="character" w:styleId="a3">
    <w:name w:val="Hyperlink"/>
    <w:basedOn w:val="a0"/>
    <w:uiPriority w:val="99"/>
    <w:semiHidden/>
    <w:unhideWhenUsed/>
    <w:rsid w:val="00320A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0A02"/>
    <w:rPr>
      <w:color w:val="800080"/>
      <w:u w:val="single"/>
    </w:rPr>
  </w:style>
  <w:style w:type="paragraph" w:customStyle="1" w:styleId="headline">
    <w:name w:val="headlin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2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cescontainer">
    <w:name w:val="prices_container"/>
    <w:basedOn w:val="a"/>
    <w:rsid w:val="00320A02"/>
    <w:pPr>
      <w:spacing w:before="300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menu"/>
    <w:basedOn w:val="a"/>
    <w:rsid w:val="00320A02"/>
    <w:pPr>
      <w:pBdr>
        <w:bottom w:val="single" w:sz="18" w:space="0" w:color="4E9E1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20A0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">
    <w:name w:val="column_left"/>
    <w:basedOn w:val="a"/>
    <w:rsid w:val="0032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320A0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">
    <w:name w:val="column_right"/>
    <w:basedOn w:val="a"/>
    <w:rsid w:val="00320A02"/>
    <w:pPr>
      <w:spacing w:before="450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content">
    <w:name w:val="crcontent"/>
    <w:basedOn w:val="a"/>
    <w:rsid w:val="00320A02"/>
    <w:pPr>
      <w:shd w:val="clear" w:color="auto" w:fill="414042"/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">
    <w:name w:val="cars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07">
    <w:name w:val="car-2107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10">
    <w:name w:val="car-2110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13">
    <w:name w:val="car-2113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kalina">
    <w:name w:val="car-kalin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priora">
    <w:name w:val="car-prior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granta">
    <w:name w:val="car-grant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23">
    <w:name w:val="car-2123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320A02"/>
    <w:pPr>
      <w:pBdr>
        <w:top w:val="single" w:sz="6" w:space="19" w:color="80828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ext">
    <w:name w:val="footer_text"/>
    <w:basedOn w:val="a"/>
    <w:rsid w:val="00320A02"/>
    <w:pPr>
      <w:spacing w:before="100" w:beforeAutospacing="1" w:after="100" w:afterAutospacing="1" w:line="285" w:lineRule="atLeast"/>
    </w:pPr>
    <w:rPr>
      <w:rFonts w:ascii="Trebuchet MS" w:eastAsia="Times New Roman" w:hAnsi="Trebuchet MS" w:cs="Times New Roman"/>
      <w:color w:val="C2C2C2"/>
      <w:sz w:val="18"/>
      <w:szCs w:val="18"/>
      <w:lang w:eastAsia="ru-RU"/>
    </w:rPr>
  </w:style>
  <w:style w:type="paragraph" w:customStyle="1" w:styleId="footerbdlogo">
    <w:name w:val="footer_bdlogo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itemphotocontainer">
    <w:name w:val="catalogue_item_photo_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">
    <w:name w:val="cat_item"/>
    <w:basedOn w:val="a"/>
    <w:rsid w:val="00320A02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name">
    <w:name w:val="cat_item_name"/>
    <w:basedOn w:val="a"/>
    <w:rsid w:val="00320A02"/>
    <w:pPr>
      <w:spacing w:before="3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t01">
    <w:name w:val="table_st01"/>
    <w:basedOn w:val="a"/>
    <w:rsid w:val="00320A0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tners">
    <w:name w:val="table_partners"/>
    <w:basedOn w:val="a"/>
    <w:rsid w:val="00320A0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question">
    <w:name w:val="table_question"/>
    <w:basedOn w:val="a"/>
    <w:rsid w:val="00320A0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2107">
    <w:name w:val="table_lada2107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210821099">
    <w:name w:val="table_lada2108_21099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101112">
    <w:name w:val="table_lada10_11_12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samara2">
    <w:name w:val="table_lada_samara2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kalina">
    <w:name w:val="table_lada_kalin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priora">
    <w:name w:val="table_lada_prior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nivachevrolet">
    <w:name w:val="table_niva_chevrole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kalinasport">
    <w:name w:val="table_lada_kalina_spor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vaz2110304">
    <w:name w:val="table_vaz_21103_04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granta">
    <w:name w:val="table_lada_grant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d">
    <w:name w:val="table_td"/>
    <w:basedOn w:val="a"/>
    <w:rsid w:val="00320A02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if">
    <w:name w:val="serif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hoverarea">
    <w:name w:val="carshoverare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container">
    <w:name w:val="logo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menu">
    <w:name w:val="catalogue_menu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lock">
    <w:name w:val="news_block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upside">
    <w:name w:val="crup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downside">
    <w:name w:val="crdown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ainer">
    <w:name w:val="main_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">
    <w:name w:val="cars_item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-2123">
    <w:name w:val="cars_item-2123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ext">
    <w:name w:val="logotex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upside">
    <w:name w:val="catup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downside">
    <w:name w:val="catdown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container">
    <w:name w:val="items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upside">
    <w:name w:val="newsup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ownside">
    <w:name w:val="newsdown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mage">
    <w:name w:val="cat_imag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text">
    <w:name w:val="cat_tex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">
    <w:name w:val="catalogu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0">
    <w:name w:val="catitem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ze">
    <w:name w:val="size"/>
    <w:basedOn w:val="a0"/>
    <w:rsid w:val="00320A02"/>
  </w:style>
  <w:style w:type="character" w:customStyle="1" w:styleId="date">
    <w:name w:val="date"/>
    <w:basedOn w:val="a0"/>
    <w:rsid w:val="00320A02"/>
  </w:style>
  <w:style w:type="character" w:customStyle="1" w:styleId="ls">
    <w:name w:val="ls"/>
    <w:basedOn w:val="a0"/>
    <w:rsid w:val="00320A02"/>
  </w:style>
  <w:style w:type="character" w:customStyle="1" w:styleId="rs">
    <w:name w:val="rs"/>
    <w:basedOn w:val="a0"/>
    <w:rsid w:val="00320A02"/>
  </w:style>
  <w:style w:type="paragraph" w:customStyle="1" w:styleId="logocontainer1">
    <w:name w:val="logocontainer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ext1">
    <w:name w:val="logotext1"/>
    <w:basedOn w:val="a"/>
    <w:rsid w:val="00320A02"/>
    <w:pPr>
      <w:spacing w:after="100" w:afterAutospacing="1" w:line="270" w:lineRule="atLeast"/>
      <w:ind w:left="1725"/>
    </w:pPr>
    <w:rPr>
      <w:rFonts w:ascii="Trebuchet MS" w:eastAsia="Times New Roman" w:hAnsi="Trebuchet MS" w:cs="Times New Roman"/>
      <w:b/>
      <w:bCs/>
      <w:color w:val="E0F0FF"/>
      <w:sz w:val="21"/>
      <w:szCs w:val="21"/>
      <w:lang w:eastAsia="ru-RU"/>
    </w:rPr>
  </w:style>
  <w:style w:type="character" w:customStyle="1" w:styleId="size1">
    <w:name w:val="size1"/>
    <w:basedOn w:val="a0"/>
    <w:rsid w:val="00320A02"/>
    <w:rPr>
      <w:rFonts w:ascii="Trebuchet MS" w:hAnsi="Trebuchet MS" w:hint="default"/>
      <w:b w:val="0"/>
      <w:bCs w:val="0"/>
      <w:strike w:val="0"/>
      <w:dstrike w:val="0"/>
      <w:color w:val="808080"/>
      <w:sz w:val="20"/>
      <w:szCs w:val="20"/>
      <w:u w:val="none"/>
      <w:effect w:val="none"/>
    </w:rPr>
  </w:style>
  <w:style w:type="paragraph" w:customStyle="1" w:styleId="cataloguemenu1">
    <w:name w:val="catalogue_menu1"/>
    <w:basedOn w:val="a"/>
    <w:rsid w:val="00320A02"/>
    <w:pPr>
      <w:shd w:val="clear" w:color="auto" w:fill="E02F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upside1">
    <w:name w:val="catup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downside1">
    <w:name w:val="catdown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container1">
    <w:name w:val="itemscontainer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1">
    <w:name w:val="ls1"/>
    <w:basedOn w:val="a0"/>
    <w:rsid w:val="00320A02"/>
    <w:rPr>
      <w:vanish w:val="0"/>
      <w:webHidden w:val="0"/>
      <w:specVanish w:val="0"/>
    </w:rPr>
  </w:style>
  <w:style w:type="character" w:customStyle="1" w:styleId="rs1">
    <w:name w:val="rs1"/>
    <w:basedOn w:val="a0"/>
    <w:rsid w:val="00320A02"/>
    <w:rPr>
      <w:vanish w:val="0"/>
      <w:webHidden w:val="0"/>
      <w:specVanish w:val="0"/>
    </w:rPr>
  </w:style>
  <w:style w:type="character" w:customStyle="1" w:styleId="ls2">
    <w:name w:val="ls2"/>
    <w:basedOn w:val="a0"/>
    <w:rsid w:val="00320A02"/>
    <w:rPr>
      <w:vanish w:val="0"/>
      <w:webHidden w:val="0"/>
      <w:specVanish w:val="0"/>
    </w:rPr>
  </w:style>
  <w:style w:type="character" w:customStyle="1" w:styleId="rs2">
    <w:name w:val="rs2"/>
    <w:basedOn w:val="a0"/>
    <w:rsid w:val="00320A02"/>
    <w:rPr>
      <w:vanish w:val="0"/>
      <w:webHidden w:val="0"/>
      <w:specVanish w:val="0"/>
    </w:rPr>
  </w:style>
  <w:style w:type="character" w:customStyle="1" w:styleId="ls3">
    <w:name w:val="ls3"/>
    <w:basedOn w:val="a0"/>
    <w:rsid w:val="00320A02"/>
    <w:rPr>
      <w:vanish w:val="0"/>
      <w:webHidden w:val="0"/>
      <w:specVanish w:val="0"/>
    </w:rPr>
  </w:style>
  <w:style w:type="character" w:customStyle="1" w:styleId="rs3">
    <w:name w:val="rs3"/>
    <w:basedOn w:val="a0"/>
    <w:rsid w:val="00320A02"/>
    <w:rPr>
      <w:vanish w:val="0"/>
      <w:webHidden w:val="0"/>
      <w:specVanish w:val="0"/>
    </w:rPr>
  </w:style>
  <w:style w:type="paragraph" w:customStyle="1" w:styleId="newsblock1">
    <w:name w:val="news_block1"/>
    <w:basedOn w:val="a"/>
    <w:rsid w:val="00320A02"/>
    <w:pPr>
      <w:shd w:val="clear" w:color="auto" w:fill="414042"/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upside1">
    <w:name w:val="newsup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ownside1">
    <w:name w:val="newsdown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container2">
    <w:name w:val="itemscontainer2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320A02"/>
    <w:rPr>
      <w:rFonts w:ascii="Trebuchet MS" w:hAnsi="Trebuchet MS" w:hint="default"/>
      <w:b w:val="0"/>
      <w:bCs w:val="0"/>
      <w:strike w:val="0"/>
      <w:dstrike w:val="0"/>
      <w:vanish w:val="0"/>
      <w:webHidden w:val="0"/>
      <w:color w:val="7A7A7A"/>
      <w:sz w:val="18"/>
      <w:szCs w:val="18"/>
      <w:u w:val="none"/>
      <w:effect w:val="none"/>
      <w:specVanish w:val="0"/>
    </w:rPr>
  </w:style>
  <w:style w:type="paragraph" w:customStyle="1" w:styleId="crupside1">
    <w:name w:val="crup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downside1">
    <w:name w:val="crdown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ainer1">
    <w:name w:val="main_container1"/>
    <w:basedOn w:val="a"/>
    <w:rsid w:val="00320A0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20"/>
      <w:szCs w:val="20"/>
      <w:lang w:eastAsia="ru-RU"/>
    </w:rPr>
  </w:style>
  <w:style w:type="paragraph" w:customStyle="1" w:styleId="headline1">
    <w:name w:val="headline1"/>
    <w:basedOn w:val="a"/>
    <w:rsid w:val="00320A0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1">
    <w:name w:val="text1"/>
    <w:basedOn w:val="a"/>
    <w:rsid w:val="00320A0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timage1">
    <w:name w:val="cat_imag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text1">
    <w:name w:val="cat_text1"/>
    <w:basedOn w:val="a"/>
    <w:rsid w:val="0032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1">
    <w:name w:val="catalogu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1">
    <w:name w:val="catitem1"/>
    <w:basedOn w:val="a"/>
    <w:rsid w:val="00320A02"/>
    <w:pPr>
      <w:spacing w:before="100" w:beforeAutospacing="1" w:after="225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1">
    <w:name w:val="cars_item1"/>
    <w:basedOn w:val="a"/>
    <w:rsid w:val="00320A02"/>
    <w:pPr>
      <w:spacing w:before="100" w:beforeAutospacing="1" w:after="100" w:afterAutospacing="1" w:line="240" w:lineRule="auto"/>
      <w:ind w:left="75" w:righ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-21231">
    <w:name w:val="cars_item-2123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0A02"/>
  </w:style>
  <w:style w:type="character" w:styleId="a3">
    <w:name w:val="Hyperlink"/>
    <w:basedOn w:val="a0"/>
    <w:uiPriority w:val="99"/>
    <w:semiHidden/>
    <w:unhideWhenUsed/>
    <w:rsid w:val="00320A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0A02"/>
    <w:rPr>
      <w:color w:val="800080"/>
      <w:u w:val="single"/>
    </w:rPr>
  </w:style>
  <w:style w:type="paragraph" w:customStyle="1" w:styleId="headline">
    <w:name w:val="headlin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2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cescontainer">
    <w:name w:val="prices_container"/>
    <w:basedOn w:val="a"/>
    <w:rsid w:val="00320A02"/>
    <w:pPr>
      <w:spacing w:before="300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menu">
    <w:name w:val="mainmenu"/>
    <w:basedOn w:val="a"/>
    <w:rsid w:val="00320A02"/>
    <w:pPr>
      <w:pBdr>
        <w:bottom w:val="single" w:sz="18" w:space="0" w:color="4E9E1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20A02"/>
    <w:pPr>
      <w:spacing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">
    <w:name w:val="column_left"/>
    <w:basedOn w:val="a"/>
    <w:rsid w:val="0032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320A0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">
    <w:name w:val="column_right"/>
    <w:basedOn w:val="a"/>
    <w:rsid w:val="00320A02"/>
    <w:pPr>
      <w:spacing w:before="450" w:after="100" w:afterAutospacing="1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content">
    <w:name w:val="crcontent"/>
    <w:basedOn w:val="a"/>
    <w:rsid w:val="00320A02"/>
    <w:pPr>
      <w:shd w:val="clear" w:color="auto" w:fill="414042"/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">
    <w:name w:val="cars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07">
    <w:name w:val="car-2107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10">
    <w:name w:val="car-2110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13">
    <w:name w:val="car-2113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kalina">
    <w:name w:val="car-kalin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priora">
    <w:name w:val="car-prior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granta">
    <w:name w:val="car-grant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-2123">
    <w:name w:val="car-2123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320A02"/>
    <w:pPr>
      <w:pBdr>
        <w:top w:val="single" w:sz="6" w:space="19" w:color="808285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ext">
    <w:name w:val="footer_text"/>
    <w:basedOn w:val="a"/>
    <w:rsid w:val="00320A02"/>
    <w:pPr>
      <w:spacing w:before="100" w:beforeAutospacing="1" w:after="100" w:afterAutospacing="1" w:line="285" w:lineRule="atLeast"/>
    </w:pPr>
    <w:rPr>
      <w:rFonts w:ascii="Trebuchet MS" w:eastAsia="Times New Roman" w:hAnsi="Trebuchet MS" w:cs="Times New Roman"/>
      <w:color w:val="C2C2C2"/>
      <w:sz w:val="18"/>
      <w:szCs w:val="18"/>
      <w:lang w:eastAsia="ru-RU"/>
    </w:rPr>
  </w:style>
  <w:style w:type="paragraph" w:customStyle="1" w:styleId="footerbdlogo">
    <w:name w:val="footer_bdlogo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itemphotocontainer">
    <w:name w:val="catalogue_item_photo_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">
    <w:name w:val="cat_item"/>
    <w:basedOn w:val="a"/>
    <w:rsid w:val="00320A02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name">
    <w:name w:val="cat_item_name"/>
    <w:basedOn w:val="a"/>
    <w:rsid w:val="00320A02"/>
    <w:pPr>
      <w:spacing w:before="3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t01">
    <w:name w:val="table_st01"/>
    <w:basedOn w:val="a"/>
    <w:rsid w:val="00320A0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tners">
    <w:name w:val="table_partners"/>
    <w:basedOn w:val="a"/>
    <w:rsid w:val="00320A0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question">
    <w:name w:val="table_question"/>
    <w:basedOn w:val="a"/>
    <w:rsid w:val="00320A0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2107">
    <w:name w:val="table_lada2107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210821099">
    <w:name w:val="table_lada2108_21099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101112">
    <w:name w:val="table_lada10_11_12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samara2">
    <w:name w:val="table_lada_samara2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kalina">
    <w:name w:val="table_lada_kalin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priora">
    <w:name w:val="table_lada_prior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nivachevrolet">
    <w:name w:val="table_niva_chevrole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kalinasport">
    <w:name w:val="table_lada_kalina_spor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vaz2110304">
    <w:name w:val="table_vaz_21103_04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ladagranta">
    <w:name w:val="table_lada_grant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d">
    <w:name w:val="table_td"/>
    <w:basedOn w:val="a"/>
    <w:rsid w:val="00320A02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if">
    <w:name w:val="serif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hoverarea">
    <w:name w:val="carshoverarea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container">
    <w:name w:val="logo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menu">
    <w:name w:val="catalogue_menu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lock">
    <w:name w:val="news_block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upside">
    <w:name w:val="crup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downside">
    <w:name w:val="crdown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ainer">
    <w:name w:val="main_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">
    <w:name w:val="cars_item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-2123">
    <w:name w:val="cars_item-2123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ext">
    <w:name w:val="logotex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upside">
    <w:name w:val="catup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downside">
    <w:name w:val="catdown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container">
    <w:name w:val="itemscontainer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upside">
    <w:name w:val="newsup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ownside">
    <w:name w:val="newsdownsid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mage">
    <w:name w:val="cat_imag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text">
    <w:name w:val="cat_text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">
    <w:name w:val="catalogue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0">
    <w:name w:val="catitem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ze">
    <w:name w:val="size"/>
    <w:basedOn w:val="a0"/>
    <w:rsid w:val="00320A02"/>
  </w:style>
  <w:style w:type="character" w:customStyle="1" w:styleId="date">
    <w:name w:val="date"/>
    <w:basedOn w:val="a0"/>
    <w:rsid w:val="00320A02"/>
  </w:style>
  <w:style w:type="character" w:customStyle="1" w:styleId="ls">
    <w:name w:val="ls"/>
    <w:basedOn w:val="a0"/>
    <w:rsid w:val="00320A02"/>
  </w:style>
  <w:style w:type="character" w:customStyle="1" w:styleId="rs">
    <w:name w:val="rs"/>
    <w:basedOn w:val="a0"/>
    <w:rsid w:val="00320A02"/>
  </w:style>
  <w:style w:type="paragraph" w:customStyle="1" w:styleId="logocontainer1">
    <w:name w:val="logocontainer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text1">
    <w:name w:val="logotext1"/>
    <w:basedOn w:val="a"/>
    <w:rsid w:val="00320A02"/>
    <w:pPr>
      <w:spacing w:after="100" w:afterAutospacing="1" w:line="270" w:lineRule="atLeast"/>
      <w:ind w:left="1725"/>
    </w:pPr>
    <w:rPr>
      <w:rFonts w:ascii="Trebuchet MS" w:eastAsia="Times New Roman" w:hAnsi="Trebuchet MS" w:cs="Times New Roman"/>
      <w:b/>
      <w:bCs/>
      <w:color w:val="E0F0FF"/>
      <w:sz w:val="21"/>
      <w:szCs w:val="21"/>
      <w:lang w:eastAsia="ru-RU"/>
    </w:rPr>
  </w:style>
  <w:style w:type="character" w:customStyle="1" w:styleId="size1">
    <w:name w:val="size1"/>
    <w:basedOn w:val="a0"/>
    <w:rsid w:val="00320A02"/>
    <w:rPr>
      <w:rFonts w:ascii="Trebuchet MS" w:hAnsi="Trebuchet MS" w:hint="default"/>
      <w:b w:val="0"/>
      <w:bCs w:val="0"/>
      <w:strike w:val="0"/>
      <w:dstrike w:val="0"/>
      <w:color w:val="808080"/>
      <w:sz w:val="20"/>
      <w:szCs w:val="20"/>
      <w:u w:val="none"/>
      <w:effect w:val="none"/>
    </w:rPr>
  </w:style>
  <w:style w:type="paragraph" w:customStyle="1" w:styleId="cataloguemenu1">
    <w:name w:val="catalogue_menu1"/>
    <w:basedOn w:val="a"/>
    <w:rsid w:val="00320A02"/>
    <w:pPr>
      <w:shd w:val="clear" w:color="auto" w:fill="E02F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upside1">
    <w:name w:val="catup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downside1">
    <w:name w:val="catdown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container1">
    <w:name w:val="itemscontainer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1">
    <w:name w:val="ls1"/>
    <w:basedOn w:val="a0"/>
    <w:rsid w:val="00320A02"/>
    <w:rPr>
      <w:vanish w:val="0"/>
      <w:webHidden w:val="0"/>
      <w:specVanish w:val="0"/>
    </w:rPr>
  </w:style>
  <w:style w:type="character" w:customStyle="1" w:styleId="rs1">
    <w:name w:val="rs1"/>
    <w:basedOn w:val="a0"/>
    <w:rsid w:val="00320A02"/>
    <w:rPr>
      <w:vanish w:val="0"/>
      <w:webHidden w:val="0"/>
      <w:specVanish w:val="0"/>
    </w:rPr>
  </w:style>
  <w:style w:type="character" w:customStyle="1" w:styleId="ls2">
    <w:name w:val="ls2"/>
    <w:basedOn w:val="a0"/>
    <w:rsid w:val="00320A02"/>
    <w:rPr>
      <w:vanish w:val="0"/>
      <w:webHidden w:val="0"/>
      <w:specVanish w:val="0"/>
    </w:rPr>
  </w:style>
  <w:style w:type="character" w:customStyle="1" w:styleId="rs2">
    <w:name w:val="rs2"/>
    <w:basedOn w:val="a0"/>
    <w:rsid w:val="00320A02"/>
    <w:rPr>
      <w:vanish w:val="0"/>
      <w:webHidden w:val="0"/>
      <w:specVanish w:val="0"/>
    </w:rPr>
  </w:style>
  <w:style w:type="character" w:customStyle="1" w:styleId="ls3">
    <w:name w:val="ls3"/>
    <w:basedOn w:val="a0"/>
    <w:rsid w:val="00320A02"/>
    <w:rPr>
      <w:vanish w:val="0"/>
      <w:webHidden w:val="0"/>
      <w:specVanish w:val="0"/>
    </w:rPr>
  </w:style>
  <w:style w:type="character" w:customStyle="1" w:styleId="rs3">
    <w:name w:val="rs3"/>
    <w:basedOn w:val="a0"/>
    <w:rsid w:val="00320A02"/>
    <w:rPr>
      <w:vanish w:val="0"/>
      <w:webHidden w:val="0"/>
      <w:specVanish w:val="0"/>
    </w:rPr>
  </w:style>
  <w:style w:type="paragraph" w:customStyle="1" w:styleId="newsblock1">
    <w:name w:val="news_block1"/>
    <w:basedOn w:val="a"/>
    <w:rsid w:val="00320A02"/>
    <w:pPr>
      <w:shd w:val="clear" w:color="auto" w:fill="414042"/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upside1">
    <w:name w:val="newsup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ownside1">
    <w:name w:val="newsdown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container2">
    <w:name w:val="itemscontainer2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320A02"/>
    <w:rPr>
      <w:rFonts w:ascii="Trebuchet MS" w:hAnsi="Trebuchet MS" w:hint="default"/>
      <w:b w:val="0"/>
      <w:bCs w:val="0"/>
      <w:strike w:val="0"/>
      <w:dstrike w:val="0"/>
      <w:vanish w:val="0"/>
      <w:webHidden w:val="0"/>
      <w:color w:val="7A7A7A"/>
      <w:sz w:val="18"/>
      <w:szCs w:val="18"/>
      <w:u w:val="none"/>
      <w:effect w:val="none"/>
      <w:specVanish w:val="0"/>
    </w:rPr>
  </w:style>
  <w:style w:type="paragraph" w:customStyle="1" w:styleId="crupside1">
    <w:name w:val="crup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downside1">
    <w:name w:val="crdownsid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ntainer1">
    <w:name w:val="main_container1"/>
    <w:basedOn w:val="a"/>
    <w:rsid w:val="00320A0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20"/>
      <w:szCs w:val="20"/>
      <w:lang w:eastAsia="ru-RU"/>
    </w:rPr>
  </w:style>
  <w:style w:type="paragraph" w:customStyle="1" w:styleId="headline1">
    <w:name w:val="headline1"/>
    <w:basedOn w:val="a"/>
    <w:rsid w:val="00320A0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1">
    <w:name w:val="text1"/>
    <w:basedOn w:val="a"/>
    <w:rsid w:val="00320A0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timage1">
    <w:name w:val="cat_imag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text1">
    <w:name w:val="cat_text1"/>
    <w:basedOn w:val="a"/>
    <w:rsid w:val="0032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ue1">
    <w:name w:val="catalogue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item1">
    <w:name w:val="catitem1"/>
    <w:basedOn w:val="a"/>
    <w:rsid w:val="00320A02"/>
    <w:pPr>
      <w:spacing w:before="100" w:beforeAutospacing="1" w:after="225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1">
    <w:name w:val="cars_item1"/>
    <w:basedOn w:val="a"/>
    <w:rsid w:val="00320A02"/>
    <w:pPr>
      <w:spacing w:before="100" w:beforeAutospacing="1" w:after="100" w:afterAutospacing="1" w:line="240" w:lineRule="auto"/>
      <w:ind w:left="75" w:right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sitem-21231">
    <w:name w:val="cars_item-21231"/>
    <w:basedOn w:val="a"/>
    <w:rsid w:val="0032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14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893">
                      <w:marLeft w:val="0"/>
                      <w:marRight w:val="33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988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5537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Avtoplastik</dc:creator>
  <cp:lastModifiedBy>Avtoplastik</cp:lastModifiedBy>
  <cp:revision>3</cp:revision>
  <dcterms:created xsi:type="dcterms:W3CDTF">2014-03-13T10:30:00Z</dcterms:created>
  <dcterms:modified xsi:type="dcterms:W3CDTF">2014-03-13T10:30:00Z</dcterms:modified>
</cp:coreProperties>
</file>